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57E5" w14:textId="17334573" w:rsidR="000D4D6D" w:rsidRDefault="00F42B57" w:rsidP="006109FE">
      <w:pPr>
        <w:rPr>
          <w:b/>
          <w:bCs/>
        </w:rPr>
      </w:pPr>
      <w:r>
        <w:rPr>
          <w:b/>
          <w:bCs/>
        </w:rPr>
        <w:t xml:space="preserve"> </w:t>
      </w:r>
    </w:p>
    <w:p w14:paraId="731A1450" w14:textId="77777777" w:rsidR="00611322" w:rsidRPr="00C45E2C" w:rsidRDefault="00611322" w:rsidP="00611322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  <w:rPr>
          <w:b/>
          <w:bCs/>
          <w:sz w:val="20"/>
          <w:szCs w:val="20"/>
        </w:rPr>
      </w:pPr>
      <w:r w:rsidRPr="00C45E2C">
        <w:rPr>
          <w:b/>
          <w:bCs/>
          <w:sz w:val="20"/>
          <w:szCs w:val="20"/>
        </w:rPr>
        <w:t>FICHA DE QUALIFICAÇÃO DE REGISTRO DE CANDIDATURA</w:t>
      </w:r>
    </w:p>
    <w:p w14:paraId="4A8A2AB6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</w:p>
    <w:p w14:paraId="31956674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Cargo:_________________________________________________________________</w:t>
      </w:r>
    </w:p>
    <w:p w14:paraId="4B883DEA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Chapa</w:t>
      </w:r>
      <w:r>
        <w:rPr>
          <w:sz w:val="20"/>
          <w:szCs w:val="20"/>
        </w:rPr>
        <w:t xml:space="preserve"> (preencher conforme Anexo II)</w:t>
      </w:r>
      <w:r w:rsidRPr="00C45E2C">
        <w:rPr>
          <w:sz w:val="20"/>
          <w:szCs w:val="20"/>
        </w:rPr>
        <w:t xml:space="preserve">: _______________________________________ </w:t>
      </w:r>
    </w:p>
    <w:p w14:paraId="44BC28AD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Nome Completo:_________________________________________________________</w:t>
      </w:r>
    </w:p>
    <w:p w14:paraId="0171598E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 xml:space="preserve">Estado Civil:_____________ </w:t>
      </w:r>
    </w:p>
    <w:p w14:paraId="748554DB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 xml:space="preserve">Data de Nascimento:_____________ </w:t>
      </w:r>
    </w:p>
    <w:p w14:paraId="3A153F36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 xml:space="preserve">Naturalidade:____________________ </w:t>
      </w:r>
    </w:p>
    <w:p w14:paraId="5C26BDFA" w14:textId="77777777" w:rsidR="00611322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 xml:space="preserve">Filiação:______________________________________ e ______________________________ </w:t>
      </w:r>
    </w:p>
    <w:p w14:paraId="555304F9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 xml:space="preserve">RG Nº:______________________ Órgão Expedidor:__________ CPF:_____________________________ </w:t>
      </w:r>
    </w:p>
    <w:p w14:paraId="6CF2A689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 xml:space="preserve">Endereço Completo:_____________________________________________________________ Bairro:_________________________________________ CEP:__________________________________ Cidade:________________________________________ UF:____________________________________ </w:t>
      </w:r>
    </w:p>
    <w:p w14:paraId="33EBCD0E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 xml:space="preserve">Telefones de Contatos:_____________________________________________________________ </w:t>
      </w:r>
    </w:p>
    <w:p w14:paraId="78267284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 xml:space="preserve">E-mails de Contatos:_____________________________________________________ </w:t>
      </w:r>
    </w:p>
    <w:p w14:paraId="76042963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</w:p>
    <w:p w14:paraId="18B4A97D" w14:textId="22BF19C7" w:rsidR="00611322" w:rsidRPr="00C45E2C" w:rsidRDefault="00611322" w:rsidP="0061132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Declaro, para os devidos fins, na condição de candidato(a) às eleições para </w:t>
      </w:r>
      <w:r w:rsidR="00EF352C" w:rsidRPr="00EF352C">
        <w:rPr>
          <w:sz w:val="20"/>
          <w:szCs w:val="20"/>
        </w:rPr>
        <w:t xml:space="preserve">Presidente/1º Vice-Presidente/2º Vice-Presidente, e, </w:t>
      </w:r>
      <w:r>
        <w:rPr>
          <w:sz w:val="20"/>
          <w:szCs w:val="20"/>
        </w:rPr>
        <w:t>Conselheiro Fiscal</w:t>
      </w:r>
      <w:r w:rsidRPr="00C45E2C">
        <w:rPr>
          <w:sz w:val="20"/>
          <w:szCs w:val="20"/>
        </w:rPr>
        <w:t>, a ser realizada no dia</w:t>
      </w:r>
      <w:r w:rsidR="00371230">
        <w:rPr>
          <w:sz w:val="20"/>
          <w:szCs w:val="20"/>
        </w:rPr>
        <w:t xml:space="preserve"> 10 de Maio de 2025</w:t>
      </w:r>
      <w:r w:rsidRPr="00C45E2C">
        <w:rPr>
          <w:sz w:val="20"/>
          <w:szCs w:val="20"/>
        </w:rPr>
        <w:t xml:space="preserve">, que tenho pleno conhecimento e estou de acordo com as regras contidas no </w:t>
      </w:r>
      <w:r w:rsidRPr="00C45E2C">
        <w:rPr>
          <w:rStyle w:val="normaltextrun"/>
          <w:rFonts w:eastAsiaTheme="majorEastAsia"/>
          <w:sz w:val="20"/>
          <w:szCs w:val="20"/>
        </w:rPr>
        <w:t>Regimento Eleitoral de 202</w:t>
      </w:r>
      <w:r>
        <w:rPr>
          <w:rStyle w:val="normaltextrun"/>
          <w:rFonts w:eastAsiaTheme="majorEastAsia"/>
          <w:sz w:val="20"/>
          <w:szCs w:val="20"/>
        </w:rPr>
        <w:t xml:space="preserve">5 </w:t>
      </w:r>
      <w:r w:rsidR="008E70A0">
        <w:rPr>
          <w:rStyle w:val="normaltextrun"/>
          <w:rFonts w:eastAsiaTheme="majorEastAsia"/>
          <w:sz w:val="20"/>
          <w:szCs w:val="20"/>
        </w:rPr>
        <w:t>da FEDERAÇÃO</w:t>
      </w:r>
      <w:r>
        <w:rPr>
          <w:rFonts w:eastAsia="Cambria"/>
          <w:sz w:val="20"/>
          <w:szCs w:val="20"/>
        </w:rPr>
        <w:t xml:space="preserve"> DE ESPORTE ESCOLAR DE RONDÔNIA - FEERO</w:t>
      </w:r>
      <w:r>
        <w:rPr>
          <w:rStyle w:val="normaltextrun"/>
          <w:rFonts w:eastAsiaTheme="majorEastAsia"/>
          <w:sz w:val="20"/>
          <w:szCs w:val="20"/>
        </w:rPr>
        <w:t xml:space="preserve"> </w:t>
      </w:r>
      <w:r w:rsidRPr="00C45E2C">
        <w:rPr>
          <w:rStyle w:val="normaltextrun"/>
          <w:rFonts w:eastAsiaTheme="majorEastAsia"/>
          <w:sz w:val="20"/>
          <w:szCs w:val="20"/>
        </w:rPr>
        <w:t>e demais legislação regulatória.</w:t>
      </w:r>
    </w:p>
    <w:p w14:paraId="65D6D0E3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</w:p>
    <w:p w14:paraId="7D18824E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</w:p>
    <w:p w14:paraId="304BF57B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</w:p>
    <w:p w14:paraId="6D152EFF" w14:textId="7870C9E7" w:rsidR="00611322" w:rsidRDefault="00611322" w:rsidP="0061132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 w:rsidR="00AE302C">
        <w:rPr>
          <w:sz w:val="18"/>
          <w:szCs w:val="18"/>
        </w:rPr>
        <w:t>5</w:t>
      </w:r>
    </w:p>
    <w:p w14:paraId="60B8D922" w14:textId="77777777" w:rsidR="00611322" w:rsidRPr="003B3512" w:rsidRDefault="00611322" w:rsidP="0061132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2E6EC7CB" w14:textId="77777777" w:rsidR="00611322" w:rsidRPr="00C45E2C" w:rsidRDefault="00611322" w:rsidP="0061132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6AF37370" w14:textId="77777777" w:rsidR="00611322" w:rsidRDefault="00611322" w:rsidP="0061132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18A06E79" w14:textId="77777777" w:rsidR="00611322" w:rsidRPr="00C45E2C" w:rsidRDefault="00611322" w:rsidP="0061132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5DBAE941" w14:textId="77777777" w:rsidR="00611322" w:rsidRPr="00C45E2C" w:rsidRDefault="00611322" w:rsidP="0061132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rFonts w:eastAsiaTheme="majorEastAsia"/>
          <w:sz w:val="20"/>
          <w:szCs w:val="20"/>
        </w:rPr>
      </w:pPr>
      <w:r w:rsidRPr="00C45E2C">
        <w:rPr>
          <w:sz w:val="20"/>
          <w:szCs w:val="20"/>
        </w:rPr>
        <w:t>Assinatura do(a) candidato(a) da Chapa</w:t>
      </w:r>
      <w:r>
        <w:rPr>
          <w:sz w:val="20"/>
          <w:szCs w:val="20"/>
        </w:rPr>
        <w:t xml:space="preserve"> </w:t>
      </w:r>
      <w:r w:rsidRPr="00BE56E2">
        <w:rPr>
          <w:i/>
          <w:iCs/>
          <w:color w:val="808080" w:themeColor="background1" w:themeShade="80"/>
          <w:sz w:val="20"/>
          <w:szCs w:val="20"/>
        </w:rPr>
        <w:t>NOME DA CHAPA</w:t>
      </w:r>
    </w:p>
    <w:p w14:paraId="39F8DA83" w14:textId="77777777" w:rsidR="00611322" w:rsidRDefault="00611322" w:rsidP="00611322">
      <w:pPr>
        <w:spacing w:after="0" w:line="360" w:lineRule="auto"/>
        <w:rPr>
          <w:sz w:val="20"/>
          <w:szCs w:val="20"/>
        </w:rPr>
      </w:pPr>
    </w:p>
    <w:p w14:paraId="1AE39D79" w14:textId="77777777" w:rsidR="00611322" w:rsidRDefault="00611322" w:rsidP="0061132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OU</w:t>
      </w:r>
    </w:p>
    <w:p w14:paraId="1748D390" w14:textId="77777777" w:rsidR="00611322" w:rsidRPr="00C45E2C" w:rsidRDefault="00611322" w:rsidP="0061132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5FE8F5E8" w14:textId="77777777" w:rsidR="00611322" w:rsidRPr="00C45E2C" w:rsidRDefault="00611322" w:rsidP="0061132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rFonts w:eastAsiaTheme="majorEastAsia"/>
          <w:sz w:val="20"/>
          <w:szCs w:val="20"/>
        </w:rPr>
      </w:pPr>
      <w:r w:rsidRPr="00C45E2C">
        <w:rPr>
          <w:sz w:val="20"/>
          <w:szCs w:val="20"/>
        </w:rPr>
        <w:t xml:space="preserve">Assinatura do(a) candidato(a) </w:t>
      </w:r>
      <w:r>
        <w:rPr>
          <w:sz w:val="20"/>
          <w:szCs w:val="20"/>
        </w:rPr>
        <w:t>ao Conselho Fiscal</w:t>
      </w:r>
    </w:p>
    <w:p w14:paraId="072EA0C6" w14:textId="77777777" w:rsidR="00611322" w:rsidRPr="00C45E2C" w:rsidRDefault="00611322" w:rsidP="00611322">
      <w:pPr>
        <w:spacing w:after="0" w:line="360" w:lineRule="auto"/>
        <w:rPr>
          <w:sz w:val="20"/>
          <w:szCs w:val="20"/>
        </w:rPr>
      </w:pPr>
    </w:p>
    <w:p w14:paraId="7490F90A" w14:textId="2C6CCC7F" w:rsidR="006109FE" w:rsidRDefault="00421D93" w:rsidP="00421D93">
      <w:pPr>
        <w:tabs>
          <w:tab w:val="left" w:pos="4185"/>
        </w:tabs>
        <w:spacing w:line="360" w:lineRule="auto"/>
        <w:ind w:right="-262"/>
      </w:pPr>
      <w:r>
        <w:tab/>
      </w:r>
    </w:p>
    <w:sectPr w:rsidR="006109FE" w:rsidSect="00421D93">
      <w:headerReference w:type="default" r:id="rId8"/>
      <w:footerReference w:type="default" r:id="rId9"/>
      <w:pgSz w:w="11906" w:h="16838"/>
      <w:pgMar w:top="2074" w:right="1133" w:bottom="709" w:left="1134" w:header="709" w:footer="973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C3BC" w14:textId="77777777" w:rsidR="00605A72" w:rsidRDefault="00605A72" w:rsidP="00D04DF3">
      <w:pPr>
        <w:spacing w:after="0" w:line="240" w:lineRule="auto"/>
      </w:pPr>
      <w:r>
        <w:separator/>
      </w:r>
    </w:p>
  </w:endnote>
  <w:endnote w:type="continuationSeparator" w:id="0">
    <w:p w14:paraId="0FC7B375" w14:textId="77777777" w:rsidR="00605A72" w:rsidRDefault="00605A72" w:rsidP="00D0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F8E7" w14:textId="77777777" w:rsidR="00203A03" w:rsidRPr="00203A03" w:rsidRDefault="00203A03" w:rsidP="00203A03">
    <w:pPr>
      <w:pStyle w:val="Rodap"/>
      <w:jc w:val="center"/>
    </w:pPr>
    <w:r w:rsidRPr="00203A03">
      <w:t>Rua Maria Aurora do Nascimento, Nº 1373, Teixeirão – Cacoal-RO - CEP: 76965-522</w:t>
    </w:r>
  </w:p>
  <w:p w14:paraId="274B9920" w14:textId="77777777" w:rsidR="00203A03" w:rsidRPr="00203A03" w:rsidRDefault="00203A03" w:rsidP="00203A03">
    <w:pPr>
      <w:pStyle w:val="Rodap"/>
      <w:jc w:val="center"/>
    </w:pPr>
    <w:r w:rsidRPr="00203A03">
      <w:t xml:space="preserve">Contato 69 98459 1270 - </w:t>
    </w:r>
    <w:hyperlink r:id="rId1" w:history="1">
      <w:r w:rsidRPr="00203A03">
        <w:rPr>
          <w:rStyle w:val="Hyperlink"/>
        </w:rPr>
        <w:t>http://feero.cbde.org.br/</w:t>
      </w:r>
    </w:hyperlink>
    <w:r w:rsidRPr="00203A03">
      <w:t xml:space="preserve"> – E-mail:  </w:t>
    </w:r>
    <w:hyperlink r:id="rId2" w:history="1">
      <w:r w:rsidRPr="00203A03">
        <w:rPr>
          <w:rStyle w:val="Hyperlink"/>
        </w:rPr>
        <w:t>feero.feero2017@gmail.com</w:t>
      </w:r>
    </w:hyperlink>
  </w:p>
  <w:p w14:paraId="429518D2" w14:textId="2DD3D2F0" w:rsidR="00421D93" w:rsidRPr="00203A03" w:rsidRDefault="00203A03" w:rsidP="00203A03">
    <w:pPr>
      <w:pStyle w:val="Rodap"/>
      <w:jc w:val="center"/>
    </w:pPr>
    <w:r w:rsidRPr="00203A03">
      <w:t>Filiada à Confederação Brasileira do Desporto Escolar - CBDE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BC430" w14:textId="77777777" w:rsidR="00605A72" w:rsidRDefault="00605A72" w:rsidP="00D04DF3">
      <w:pPr>
        <w:spacing w:after="0" w:line="240" w:lineRule="auto"/>
      </w:pPr>
      <w:r>
        <w:separator/>
      </w:r>
    </w:p>
  </w:footnote>
  <w:footnote w:type="continuationSeparator" w:id="0">
    <w:p w14:paraId="71A75743" w14:textId="77777777" w:rsidR="00605A72" w:rsidRDefault="00605A72" w:rsidP="00D0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6E58" w14:textId="19BC5C40" w:rsidR="00622A99" w:rsidRDefault="00622A99" w:rsidP="00622A99">
    <w:pPr>
      <w:pStyle w:val="Cabealho"/>
    </w:pPr>
    <w:bookmarkStart w:id="0" w:name="_Hlk194244050"/>
    <w:r>
      <w:rPr>
        <w:noProof/>
      </w:rPr>
      <w:drawing>
        <wp:anchor distT="0" distB="0" distL="114300" distR="114300" simplePos="0" relativeHeight="251659264" behindDoc="0" locked="0" layoutInCell="1" allowOverlap="1" wp14:anchorId="739D398E" wp14:editId="40772CC7">
          <wp:simplePos x="0" y="0"/>
          <wp:positionH relativeFrom="margin">
            <wp:posOffset>-221919</wp:posOffset>
          </wp:positionH>
          <wp:positionV relativeFrom="paragraph">
            <wp:posOffset>-47597</wp:posOffset>
          </wp:positionV>
          <wp:extent cx="952500" cy="847725"/>
          <wp:effectExtent l="0" t="0" r="0" b="9525"/>
          <wp:wrapSquare wrapText="bothSides"/>
          <wp:docPr id="121753293" name="Imagem 121753293" descr="C:\Users\Usuario\Documents\USUARIO\Documents\Minhas imagens\SLOGA FEERO OR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USUARIO\Documents\Minhas imagens\SLOGA FEERO ORI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94243873"/>
    <w:r>
      <w:t xml:space="preserve">                                                         O dia que eu tiver medo de arriscar, não poderei mais liderar.</w:t>
    </w:r>
  </w:p>
  <w:p w14:paraId="6337ED73" w14:textId="77777777" w:rsidR="00622A99" w:rsidRPr="00917F5F" w:rsidRDefault="00622A99" w:rsidP="00622A99">
    <w:pPr>
      <w:pStyle w:val="Cabealho"/>
      <w:jc w:val="right"/>
      <w:rPr>
        <w:sz w:val="20"/>
        <w:szCs w:val="20"/>
      </w:rPr>
    </w:pPr>
    <w:r>
      <w:tab/>
      <w:t xml:space="preserve">    </w:t>
    </w:r>
    <w:r>
      <w:tab/>
      <w:t xml:space="preserve">                  </w:t>
    </w:r>
    <w:r w:rsidRPr="00917F5F">
      <w:rPr>
        <w:sz w:val="20"/>
        <w:szCs w:val="20"/>
      </w:rPr>
      <w:t>“Nelson Mandela”</w:t>
    </w:r>
  </w:p>
  <w:bookmarkEnd w:id="0"/>
  <w:bookmarkEnd w:id="1"/>
  <w:p w14:paraId="4A387E44" w14:textId="63D54812" w:rsidR="00D04DF3" w:rsidRDefault="00D04DF3">
    <w:pPr>
      <w:pStyle w:val="Cabealho"/>
    </w:pP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3792E"/>
    <w:multiLevelType w:val="hybridMultilevel"/>
    <w:tmpl w:val="772EBEBA"/>
    <w:lvl w:ilvl="0" w:tplc="72743D46">
      <w:start w:val="1"/>
      <w:numFmt w:val="decimal"/>
      <w:lvlText w:val="%1"/>
      <w:lvlJc w:val="left"/>
      <w:pPr>
        <w:ind w:left="504" w:hanging="166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2D625F30">
      <w:start w:val="1"/>
      <w:numFmt w:val="decimal"/>
      <w:lvlText w:val="%2"/>
      <w:lvlJc w:val="left"/>
      <w:pPr>
        <w:ind w:left="104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A6232E">
      <w:numFmt w:val="bullet"/>
      <w:lvlText w:val="•"/>
      <w:lvlJc w:val="left"/>
      <w:pPr>
        <w:ind w:left="2058" w:hanging="348"/>
      </w:pPr>
      <w:rPr>
        <w:rFonts w:hint="default"/>
        <w:lang w:val="pt-PT" w:eastAsia="en-US" w:bidi="ar-SA"/>
      </w:rPr>
    </w:lvl>
    <w:lvl w:ilvl="3" w:tplc="DE12E76A">
      <w:numFmt w:val="bullet"/>
      <w:lvlText w:val="•"/>
      <w:lvlJc w:val="left"/>
      <w:pPr>
        <w:ind w:left="3076" w:hanging="348"/>
      </w:pPr>
      <w:rPr>
        <w:rFonts w:hint="default"/>
        <w:lang w:val="pt-PT" w:eastAsia="en-US" w:bidi="ar-SA"/>
      </w:rPr>
    </w:lvl>
    <w:lvl w:ilvl="4" w:tplc="95AED14A">
      <w:numFmt w:val="bullet"/>
      <w:lvlText w:val="•"/>
      <w:lvlJc w:val="left"/>
      <w:pPr>
        <w:ind w:left="4095" w:hanging="348"/>
      </w:pPr>
      <w:rPr>
        <w:rFonts w:hint="default"/>
        <w:lang w:val="pt-PT" w:eastAsia="en-US" w:bidi="ar-SA"/>
      </w:rPr>
    </w:lvl>
    <w:lvl w:ilvl="5" w:tplc="A27AC532">
      <w:numFmt w:val="bullet"/>
      <w:lvlText w:val="•"/>
      <w:lvlJc w:val="left"/>
      <w:pPr>
        <w:ind w:left="5113" w:hanging="348"/>
      </w:pPr>
      <w:rPr>
        <w:rFonts w:hint="default"/>
        <w:lang w:val="pt-PT" w:eastAsia="en-US" w:bidi="ar-SA"/>
      </w:rPr>
    </w:lvl>
    <w:lvl w:ilvl="6" w:tplc="99EC6FD8">
      <w:numFmt w:val="bullet"/>
      <w:lvlText w:val="•"/>
      <w:lvlJc w:val="left"/>
      <w:pPr>
        <w:ind w:left="6132" w:hanging="348"/>
      </w:pPr>
      <w:rPr>
        <w:rFonts w:hint="default"/>
        <w:lang w:val="pt-PT" w:eastAsia="en-US" w:bidi="ar-SA"/>
      </w:rPr>
    </w:lvl>
    <w:lvl w:ilvl="7" w:tplc="34B0918E">
      <w:numFmt w:val="bullet"/>
      <w:lvlText w:val="•"/>
      <w:lvlJc w:val="left"/>
      <w:pPr>
        <w:ind w:left="7150" w:hanging="348"/>
      </w:pPr>
      <w:rPr>
        <w:rFonts w:hint="default"/>
        <w:lang w:val="pt-PT" w:eastAsia="en-US" w:bidi="ar-SA"/>
      </w:rPr>
    </w:lvl>
    <w:lvl w:ilvl="8" w:tplc="96C8E154">
      <w:numFmt w:val="bullet"/>
      <w:lvlText w:val="•"/>
      <w:lvlJc w:val="left"/>
      <w:pPr>
        <w:ind w:left="816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4E0A225C"/>
    <w:multiLevelType w:val="hybridMultilevel"/>
    <w:tmpl w:val="942860D4"/>
    <w:lvl w:ilvl="0" w:tplc="11BA5886">
      <w:start w:val="1"/>
      <w:numFmt w:val="decimal"/>
      <w:lvlText w:val="%1"/>
      <w:lvlJc w:val="left"/>
      <w:pPr>
        <w:ind w:left="104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C20A348">
      <w:numFmt w:val="bullet"/>
      <w:lvlText w:val="•"/>
      <w:lvlJc w:val="left"/>
      <w:pPr>
        <w:ind w:left="1956" w:hanging="348"/>
      </w:pPr>
      <w:rPr>
        <w:rFonts w:hint="default"/>
        <w:lang w:val="pt-PT" w:eastAsia="en-US" w:bidi="ar-SA"/>
      </w:rPr>
    </w:lvl>
    <w:lvl w:ilvl="2" w:tplc="9614148A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59D84E9C">
      <w:numFmt w:val="bullet"/>
      <w:lvlText w:val="•"/>
      <w:lvlJc w:val="left"/>
      <w:pPr>
        <w:ind w:left="3789" w:hanging="348"/>
      </w:pPr>
      <w:rPr>
        <w:rFonts w:hint="default"/>
        <w:lang w:val="pt-PT" w:eastAsia="en-US" w:bidi="ar-SA"/>
      </w:rPr>
    </w:lvl>
    <w:lvl w:ilvl="4" w:tplc="1E3A0318">
      <w:numFmt w:val="bullet"/>
      <w:lvlText w:val="•"/>
      <w:lvlJc w:val="left"/>
      <w:pPr>
        <w:ind w:left="4706" w:hanging="348"/>
      </w:pPr>
      <w:rPr>
        <w:rFonts w:hint="default"/>
        <w:lang w:val="pt-PT" w:eastAsia="en-US" w:bidi="ar-SA"/>
      </w:rPr>
    </w:lvl>
    <w:lvl w:ilvl="5" w:tplc="3094EF96">
      <w:numFmt w:val="bullet"/>
      <w:lvlText w:val="•"/>
      <w:lvlJc w:val="left"/>
      <w:pPr>
        <w:ind w:left="5623" w:hanging="348"/>
      </w:pPr>
      <w:rPr>
        <w:rFonts w:hint="default"/>
        <w:lang w:val="pt-PT" w:eastAsia="en-US" w:bidi="ar-SA"/>
      </w:rPr>
    </w:lvl>
    <w:lvl w:ilvl="6" w:tplc="0ED69316">
      <w:numFmt w:val="bullet"/>
      <w:lvlText w:val="•"/>
      <w:lvlJc w:val="left"/>
      <w:pPr>
        <w:ind w:left="6539" w:hanging="348"/>
      </w:pPr>
      <w:rPr>
        <w:rFonts w:hint="default"/>
        <w:lang w:val="pt-PT" w:eastAsia="en-US" w:bidi="ar-SA"/>
      </w:rPr>
    </w:lvl>
    <w:lvl w:ilvl="7" w:tplc="3112E28E">
      <w:numFmt w:val="bullet"/>
      <w:lvlText w:val="•"/>
      <w:lvlJc w:val="left"/>
      <w:pPr>
        <w:ind w:left="7456" w:hanging="348"/>
      </w:pPr>
      <w:rPr>
        <w:rFonts w:hint="default"/>
        <w:lang w:val="pt-PT" w:eastAsia="en-US" w:bidi="ar-SA"/>
      </w:rPr>
    </w:lvl>
    <w:lvl w:ilvl="8" w:tplc="281C1F9A">
      <w:numFmt w:val="bullet"/>
      <w:lvlText w:val="•"/>
      <w:lvlJc w:val="left"/>
      <w:pPr>
        <w:ind w:left="8373" w:hanging="348"/>
      </w:pPr>
      <w:rPr>
        <w:rFonts w:hint="default"/>
        <w:lang w:val="pt-PT" w:eastAsia="en-US" w:bidi="ar-SA"/>
      </w:rPr>
    </w:lvl>
  </w:abstractNum>
  <w:num w:numId="1" w16cid:durableId="1200584618">
    <w:abstractNumId w:val="0"/>
  </w:num>
  <w:num w:numId="2" w16cid:durableId="61919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3"/>
    <w:rsid w:val="000408DB"/>
    <w:rsid w:val="00080EF6"/>
    <w:rsid w:val="000845C8"/>
    <w:rsid w:val="000D091F"/>
    <w:rsid w:val="000D4D6D"/>
    <w:rsid w:val="000D5732"/>
    <w:rsid w:val="000E4E7E"/>
    <w:rsid w:val="000F4065"/>
    <w:rsid w:val="00113205"/>
    <w:rsid w:val="00130BF5"/>
    <w:rsid w:val="001C139B"/>
    <w:rsid w:val="001E5790"/>
    <w:rsid w:val="001E6B30"/>
    <w:rsid w:val="001F066D"/>
    <w:rsid w:val="00203A03"/>
    <w:rsid w:val="00245375"/>
    <w:rsid w:val="00252326"/>
    <w:rsid w:val="00252E63"/>
    <w:rsid w:val="002607CF"/>
    <w:rsid w:val="00282028"/>
    <w:rsid w:val="002A61CD"/>
    <w:rsid w:val="002D0BDF"/>
    <w:rsid w:val="00321C40"/>
    <w:rsid w:val="00336BCA"/>
    <w:rsid w:val="0034533A"/>
    <w:rsid w:val="0035570A"/>
    <w:rsid w:val="00371230"/>
    <w:rsid w:val="003C5A07"/>
    <w:rsid w:val="00413F0F"/>
    <w:rsid w:val="00421D93"/>
    <w:rsid w:val="00454A90"/>
    <w:rsid w:val="004875A9"/>
    <w:rsid w:val="00491468"/>
    <w:rsid w:val="00517269"/>
    <w:rsid w:val="005327B7"/>
    <w:rsid w:val="005B6E62"/>
    <w:rsid w:val="005F5A3B"/>
    <w:rsid w:val="00605A72"/>
    <w:rsid w:val="006109FE"/>
    <w:rsid w:val="00611322"/>
    <w:rsid w:val="00617273"/>
    <w:rsid w:val="00622A99"/>
    <w:rsid w:val="00674202"/>
    <w:rsid w:val="006821BB"/>
    <w:rsid w:val="006D1A12"/>
    <w:rsid w:val="006E0C14"/>
    <w:rsid w:val="0075344D"/>
    <w:rsid w:val="00796127"/>
    <w:rsid w:val="007B477C"/>
    <w:rsid w:val="007F04DD"/>
    <w:rsid w:val="007F1E72"/>
    <w:rsid w:val="00891A4C"/>
    <w:rsid w:val="008E70A0"/>
    <w:rsid w:val="008F6FC8"/>
    <w:rsid w:val="00971AB6"/>
    <w:rsid w:val="0098254C"/>
    <w:rsid w:val="009C0D5E"/>
    <w:rsid w:val="009E4E2A"/>
    <w:rsid w:val="00A01456"/>
    <w:rsid w:val="00A24537"/>
    <w:rsid w:val="00A312D6"/>
    <w:rsid w:val="00A31749"/>
    <w:rsid w:val="00A44AB4"/>
    <w:rsid w:val="00A7076F"/>
    <w:rsid w:val="00A914C1"/>
    <w:rsid w:val="00AE302C"/>
    <w:rsid w:val="00AE5A2C"/>
    <w:rsid w:val="00AE5D27"/>
    <w:rsid w:val="00AF21A5"/>
    <w:rsid w:val="00B305F4"/>
    <w:rsid w:val="00B4568C"/>
    <w:rsid w:val="00B77372"/>
    <w:rsid w:val="00BB0059"/>
    <w:rsid w:val="00BC37EC"/>
    <w:rsid w:val="00C115CA"/>
    <w:rsid w:val="00C23255"/>
    <w:rsid w:val="00C34E8A"/>
    <w:rsid w:val="00C36B78"/>
    <w:rsid w:val="00CC5A89"/>
    <w:rsid w:val="00CD2360"/>
    <w:rsid w:val="00D024A1"/>
    <w:rsid w:val="00D04DF3"/>
    <w:rsid w:val="00D6040B"/>
    <w:rsid w:val="00D81330"/>
    <w:rsid w:val="00E6522D"/>
    <w:rsid w:val="00E65C10"/>
    <w:rsid w:val="00EB056F"/>
    <w:rsid w:val="00EF352C"/>
    <w:rsid w:val="00F24F8C"/>
    <w:rsid w:val="00F31D02"/>
    <w:rsid w:val="00F42B57"/>
    <w:rsid w:val="00F91F15"/>
    <w:rsid w:val="00FC2866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DC039"/>
  <w15:chartTrackingRefBased/>
  <w15:docId w15:val="{E516DAF2-83D0-437E-97BC-A6AAB7CC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4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4D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4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4D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4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4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4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4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4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4D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4D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4D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4D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4D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4D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4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4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4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4D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04D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4D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4D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4D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0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DF3"/>
  </w:style>
  <w:style w:type="paragraph" w:styleId="Rodap">
    <w:name w:val="footer"/>
    <w:basedOn w:val="Normal"/>
    <w:link w:val="RodapChar"/>
    <w:uiPriority w:val="99"/>
    <w:unhideWhenUsed/>
    <w:rsid w:val="00D0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DF3"/>
  </w:style>
  <w:style w:type="table" w:styleId="Tabelacomgrade">
    <w:name w:val="Table Grid"/>
    <w:basedOn w:val="Tabelanormal"/>
    <w:uiPriority w:val="39"/>
    <w:rsid w:val="0032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5A2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E5A2C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E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paragraph">
    <w:name w:val="paragraph"/>
    <w:basedOn w:val="Normal"/>
    <w:rsid w:val="0061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109FE"/>
  </w:style>
  <w:style w:type="character" w:customStyle="1" w:styleId="eop">
    <w:name w:val="eop"/>
    <w:basedOn w:val="Fontepargpadro"/>
    <w:rsid w:val="006109FE"/>
  </w:style>
  <w:style w:type="character" w:styleId="Hyperlink">
    <w:name w:val="Hyperlink"/>
    <w:basedOn w:val="Fontepargpadro"/>
    <w:uiPriority w:val="99"/>
    <w:unhideWhenUsed/>
    <w:rsid w:val="00421D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3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andy\OneDrive\Documentos\P&#226;mella\Feero\Anexos%20de%20Registros%20Eleitorais\feero.feero2017@gmail.com" TargetMode="External"/><Relationship Id="rId1" Type="http://schemas.openxmlformats.org/officeDocument/2006/relationships/hyperlink" Target="http://feero.cbde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9138-4B01-437B-A029-3F9C3847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Lara Cecílio</dc:creator>
  <cp:keywords/>
  <dc:description/>
  <cp:lastModifiedBy>Sandy Lara Cecílio</cp:lastModifiedBy>
  <cp:revision>8</cp:revision>
  <cp:lastPrinted>2025-03-18T03:58:00Z</cp:lastPrinted>
  <dcterms:created xsi:type="dcterms:W3CDTF">2025-04-01T15:04:00Z</dcterms:created>
  <dcterms:modified xsi:type="dcterms:W3CDTF">2025-04-06T04:01:00Z</dcterms:modified>
</cp:coreProperties>
</file>